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A" w:rsidRDefault="005071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2017-2018 г. Одарённые дети</w:t>
      </w:r>
    </w:p>
    <w:p w:rsidR="0050710B" w:rsidRDefault="0050710B">
      <w:pPr>
        <w:rPr>
          <w:rFonts w:ascii="Times New Roman" w:hAnsi="Times New Roman" w:cs="Times New Roman"/>
          <w:sz w:val="24"/>
        </w:rPr>
      </w:pPr>
    </w:p>
    <w:p w:rsidR="0050710B" w:rsidRDefault="0050710B" w:rsidP="0050710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Спортивные соревнования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5290"/>
        <w:gridCol w:w="3222"/>
        <w:gridCol w:w="1134"/>
        <w:gridCol w:w="2545"/>
        <w:gridCol w:w="1927"/>
      </w:tblGrid>
      <w:tr w:rsidR="0050710B" w:rsidTr="0050710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0B" w:rsidRDefault="0050710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0B" w:rsidRDefault="0050710B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0B" w:rsidRDefault="0050710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0B" w:rsidRDefault="0050710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10B" w:rsidRDefault="0050710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710B" w:rsidRDefault="0050710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E676A" w:rsidTr="00C752D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76A" w:rsidRDefault="000E676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76A" w:rsidRPr="0050710B" w:rsidRDefault="000E676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Зональный этап краевой спартакиады школьников по легкой атлетике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6A" w:rsidRPr="0050710B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6A" w:rsidRPr="0050710B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на 100 м – 1 место</w:t>
            </w:r>
          </w:p>
          <w:p w:rsidR="000E676A" w:rsidRPr="0050710B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400 м – 1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676A" w:rsidRPr="0050710B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23.09 3017</w:t>
            </w:r>
          </w:p>
        </w:tc>
      </w:tr>
      <w:tr w:rsidR="000E676A" w:rsidTr="00C752D4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6A" w:rsidRDefault="000E676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6A" w:rsidRPr="0050710B" w:rsidRDefault="000E676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Вдовин Антон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эстафета</w:t>
            </w:r>
          </w:p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400 м – 1 место</w:t>
            </w:r>
          </w:p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на 1500 м – 1 место</w:t>
            </w:r>
          </w:p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прыжки в длину – 2 место</w:t>
            </w:r>
          </w:p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76A" w:rsidRDefault="000E676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A05A0" w:rsidTr="00C752D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A0" w:rsidRDefault="002A05A0" w:rsidP="00C752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A0" w:rsidRPr="0050710B" w:rsidRDefault="002A05A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Зональный этап краевой спартакиады школьников по настольному теннису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24.09.2017</w:t>
            </w:r>
          </w:p>
        </w:tc>
      </w:tr>
      <w:tr w:rsidR="002A05A0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5A0" w:rsidRDefault="002A05A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5A0" w:rsidRPr="0050710B" w:rsidRDefault="002A05A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Ястрожинская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A05A0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5A0" w:rsidRDefault="002A05A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Растопша Эдуард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5A0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2A05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A05A0" w:rsidTr="00C752D4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5A0" w:rsidRDefault="002A05A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A557E" w:rsidTr="00C752D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57E" w:rsidRDefault="005A557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районный л/а кросс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 (по группе)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5A557E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57E" w:rsidRDefault="005A557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Новосёлова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A557E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57E" w:rsidRDefault="005A557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A557E" w:rsidTr="00C752D4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Ястрожинская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A557E" w:rsidTr="0050710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D62A85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КЭС-Баскет ВША муниципальный этап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D62A85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7E" w:rsidRDefault="005A557E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7E" w:rsidRDefault="00D62A85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57E" w:rsidRDefault="00D62A85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18.11. 2017</w:t>
            </w:r>
          </w:p>
        </w:tc>
      </w:tr>
      <w:tr w:rsidR="00D62A85" w:rsidTr="0050710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85" w:rsidRDefault="00331762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85" w:rsidRDefault="00331762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районные соревнования по баскетболу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85" w:rsidRDefault="00331762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85" w:rsidRDefault="00331762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A85" w:rsidRDefault="00331762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A85" w:rsidRDefault="00331762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24.11. 2017</w:t>
            </w:r>
          </w:p>
        </w:tc>
      </w:tr>
      <w:tr w:rsidR="00DA370A" w:rsidTr="00C752D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Районные соревнования по настольному теннису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16.12.2017</w:t>
            </w:r>
          </w:p>
        </w:tc>
      </w:tr>
      <w:tr w:rsidR="00DA370A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Растопша Эдуард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Петрик Захар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Полехин Никита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Обухов Данила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Загрядская Яна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70A" w:rsidRDefault="00DA370A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Первенство района по пулевой стрельбе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Колесникова Маргарита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Шекунов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 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Яковлева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Вдовин Антон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Волейбол первенство с.Хохотуй- тарбагатай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Новоселова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игрок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Ястрожинская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FD79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игрок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E259C0" w:rsidTr="00FD79CF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Вдовин Антон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C0" w:rsidRDefault="00E259C0" w:rsidP="00FD79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игрок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9C0" w:rsidRDefault="00E259C0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F0151" w:rsidTr="0050710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51" w:rsidRDefault="00CF0151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51" w:rsidRDefault="00B84D53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Районные соревнования по баскетболу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51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 девочек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51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151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51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март 2018</w:t>
            </w:r>
          </w:p>
        </w:tc>
      </w:tr>
      <w:tr w:rsidR="00B84D53" w:rsidTr="0050710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районные соревнования по футболу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апрель 2018</w:t>
            </w:r>
          </w:p>
        </w:tc>
      </w:tr>
      <w:tr w:rsidR="00B84D53" w:rsidTr="00087D55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53" w:rsidRDefault="00B84D53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9.05.2018</w:t>
            </w:r>
          </w:p>
        </w:tc>
      </w:tr>
      <w:tr w:rsidR="00B84D53" w:rsidTr="00087D55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84D53" w:rsidTr="0050710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33176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D53" w:rsidRDefault="00B84D53" w:rsidP="0050710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50710B" w:rsidRDefault="0050710B">
      <w:pPr>
        <w:rPr>
          <w:rFonts w:ascii="Times New Roman" w:hAnsi="Times New Roman" w:cs="Times New Roman"/>
          <w:sz w:val="24"/>
        </w:rPr>
      </w:pPr>
    </w:p>
    <w:p w:rsidR="00CF0151" w:rsidRDefault="00CF0151">
      <w:pPr>
        <w:rPr>
          <w:rFonts w:ascii="Times New Roman" w:hAnsi="Times New Roman" w:cs="Times New Roman"/>
          <w:sz w:val="24"/>
        </w:rPr>
      </w:pPr>
    </w:p>
    <w:p w:rsidR="0050710B" w:rsidRDefault="0050710B">
      <w:pPr>
        <w:rPr>
          <w:rFonts w:ascii="Times New Roman" w:hAnsi="Times New Roman" w:cs="Times New Roman"/>
          <w:sz w:val="24"/>
        </w:rPr>
      </w:pPr>
    </w:p>
    <w:p w:rsidR="000E676A" w:rsidRDefault="000E676A">
      <w:pPr>
        <w:rPr>
          <w:rFonts w:ascii="Times New Roman" w:hAnsi="Times New Roman" w:cs="Times New Roman"/>
          <w:sz w:val="24"/>
        </w:rPr>
      </w:pPr>
    </w:p>
    <w:p w:rsidR="000E676A" w:rsidRDefault="000E676A">
      <w:pPr>
        <w:rPr>
          <w:rFonts w:ascii="Times New Roman" w:hAnsi="Times New Roman" w:cs="Times New Roman"/>
          <w:sz w:val="24"/>
        </w:rPr>
      </w:pPr>
    </w:p>
    <w:p w:rsidR="0050710B" w:rsidRDefault="0050710B" w:rsidP="0050710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Участие в конкурсах</w:t>
      </w: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660"/>
        <w:gridCol w:w="4101"/>
        <w:gridCol w:w="3308"/>
        <w:gridCol w:w="1111"/>
        <w:gridCol w:w="2274"/>
        <w:gridCol w:w="2262"/>
        <w:gridCol w:w="1314"/>
      </w:tblGrid>
      <w:tr w:rsidR="0050710B" w:rsidTr="000E676A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0B" w:rsidRDefault="005071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E676A" w:rsidTr="000E676A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6A" w:rsidRDefault="000E67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676A" w:rsidRDefault="000E67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конкурс команд КВН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Алина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Диана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 Андрей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 Никита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Александр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Макар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Белясов Иван</w:t>
            </w:r>
          </w:p>
          <w:p w:rsidR="000E676A" w:rsidRDefault="000E676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</w:t>
            </w:r>
          </w:p>
          <w:p w:rsidR="001C6884" w:rsidRDefault="001C6884" w:rsidP="000E67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76A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884" w:rsidRDefault="001C6884" w:rsidP="001C68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6A" w:rsidRPr="001C6884" w:rsidRDefault="000E67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6A" w:rsidRPr="001C6884" w:rsidRDefault="000E67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И.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6A" w:rsidRPr="001C6884" w:rsidRDefault="000E67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17.09. 2017</w:t>
            </w:r>
          </w:p>
        </w:tc>
      </w:tr>
      <w:tr w:rsidR="00354DDA" w:rsidTr="00C752D4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Шестой краевой Фестиваль молодых и будущих избирателей «За будущее Забайкалье»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диплом в номинации «Самый креативный участник Фестиваля»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И.Д.</w:t>
            </w:r>
          </w:p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 Л. А.</w:t>
            </w:r>
          </w:p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Шекунова В. М.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</w:tr>
      <w:tr w:rsidR="00354DD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Pr="0050710B" w:rsidRDefault="00354DD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за 3 место в номинации «Конкурс капитанов»</w:t>
            </w:r>
          </w:p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D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 2 место в номинации «Визитная карточка»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D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3 место в номинации «Салют фестиваль»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D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Николай</w:t>
            </w:r>
          </w:p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Ьочкарёв Виктор</w:t>
            </w:r>
          </w:p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Михина Виктория</w:t>
            </w:r>
          </w:p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Анастасия</w:t>
            </w:r>
          </w:p>
          <w:p w:rsidR="00354DDA" w:rsidRDefault="00354DDA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сертификаты участников фестиваля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354D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354D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DDA" w:rsidTr="001C6884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1C68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1C68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Районный конкурс чтецов «Далёкому мужеству верность храня…», посвященного 205-летию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Отечественной войны 1812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DA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Анастасия</w:t>
            </w:r>
          </w:p>
          <w:p w:rsidR="001C6884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 Виктор</w:t>
            </w:r>
          </w:p>
          <w:p w:rsidR="001C6884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Елизхавета</w:t>
            </w:r>
          </w:p>
          <w:p w:rsidR="001C6884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Симоненко Александр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DDA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Default="001C6884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место</w:t>
            </w:r>
          </w:p>
          <w:p w:rsidR="001C6884" w:rsidRDefault="001C6884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1C6884" w:rsidRDefault="001C6884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1C6884" w:rsidRDefault="001C6884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Никитенко З.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DA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</w:tr>
      <w:tr w:rsidR="001C6884" w:rsidTr="001C6884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Default="001C68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884" w:rsidRPr="001C6884" w:rsidRDefault="001C68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Краевая выставка научно-технического творчества молодежи</w:t>
            </w:r>
            <w:r w:rsidRPr="001C6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HTTM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Забайкальского края -2017»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884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Шекунов Иван</w:t>
            </w:r>
          </w:p>
          <w:p w:rsidR="001C6884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Дмитрий</w:t>
            </w:r>
          </w:p>
          <w:p w:rsidR="001C6884" w:rsidRDefault="001C6884" w:rsidP="000E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Белясов Иван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Default="001C6884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участников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Толстихина Е. О.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Pr="001C6884" w:rsidRDefault="001C6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октября 2017</w:t>
            </w:r>
          </w:p>
        </w:tc>
      </w:tr>
      <w:tr w:rsidR="001C6884" w:rsidTr="002A05A0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Default="002A05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884" w:rsidRPr="002A05A0" w:rsidRDefault="002A05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Смотр-конкурс стенных газет, посвященный 72-годовщине Победы советского народа над немецко-фашистскими захватчиками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1941-1945 гг. и выпуск стен-газеты «Этих дней не смолкнет слава!», в которой показан героический путь учителей школы, участников войны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6884" w:rsidRDefault="002A05A0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Панькова Кристина</w:t>
            </w:r>
          </w:p>
          <w:p w:rsidR="002A05A0" w:rsidRDefault="002A05A0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Свинкин Николай</w:t>
            </w:r>
          </w:p>
          <w:p w:rsidR="002A05A0" w:rsidRDefault="002A05A0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Татьяна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6884" w:rsidRDefault="002A0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05A0" w:rsidRDefault="002A0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A05A0" w:rsidRDefault="002A0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A0" w:rsidRDefault="002A05A0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1C6884" w:rsidRDefault="002A05A0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2A05A0" w:rsidRDefault="002A05A0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Default="002A0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Шекунова И.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84" w:rsidRPr="001C6884" w:rsidRDefault="002A0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</w:tr>
      <w:tr w:rsidR="002A05A0" w:rsidTr="00A75037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A0" w:rsidRDefault="005375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5A0" w:rsidRPr="005375EA" w:rsidRDefault="005375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фестиваль детско-юношеской и студенческой  прессы «Ведомости.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5A0" w:rsidRPr="005375EA" w:rsidRDefault="005375E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A05A0" w:rsidRDefault="00537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A0" w:rsidRDefault="005375E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в номинации «Самый телегиничный»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A0" w:rsidRDefault="00537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 Л. А.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A0" w:rsidRDefault="005375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</w:p>
        </w:tc>
      </w:tr>
      <w:tr w:rsidR="00DA370A" w:rsidTr="00C752D4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краевой заочной олимпиады школьников «НЕболит»</w:t>
            </w: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Сочинение «Если бы я был взрослым»</w:t>
            </w: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70A" w:rsidRPr="00A75037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Ролик «Папа может»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Гнеушева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Деревякина Т. В.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</w:tr>
      <w:tr w:rsidR="00DA370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 В. С,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Екатерина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 w:rsidP="00A750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место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Куделина В С,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Бурдуковский Андрей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Куделина В С,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Алина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Куделина В С,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70A" w:rsidTr="00C752D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70A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Домашевская Л. А.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70A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037" w:rsidTr="00DA370A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37" w:rsidRDefault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5037" w:rsidRDefault="00DA370A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Районная военно-спортивная игра «Тяжело в учении, легко в бою»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037" w:rsidRDefault="00DA370A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5037" w:rsidRDefault="00A750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37" w:rsidRDefault="00DA370A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37" w:rsidRDefault="00DA37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  <w:p w:rsidR="00DA370A" w:rsidRDefault="00DA37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И.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37" w:rsidRDefault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19.12.2017</w:t>
            </w:r>
          </w:p>
        </w:tc>
      </w:tr>
      <w:tr w:rsidR="00FD79CF" w:rsidTr="00FD79CF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районный тур Всероссийского конкурса юных чтецов «Живая классика -2018»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79CF" w:rsidRDefault="00FD79CF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Куделина В. С.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22.03. 2018</w:t>
            </w:r>
          </w:p>
        </w:tc>
      </w:tr>
      <w:tr w:rsidR="00FD79CF" w:rsidTr="00FD79CF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79CF" w:rsidRDefault="00FD79CF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марина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Шекунова И . Д.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CF" w:rsidTr="00FD79CF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087D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Краевая НПК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Шаг в науку» группа «Юниор» заочный тур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79CF" w:rsidRDefault="00FD79CF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 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9CF" w:rsidRDefault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</w:tr>
      <w:tr w:rsidR="006C2345" w:rsidTr="00087D55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Районный школьный смотр-конкурс детского творчества «Сила России в единстве»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2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теартр «Волшебный сундучок»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«Свадебный обряд семейских»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И. Д.</w:t>
            </w:r>
          </w:p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Домашевская Л. А.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композиция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 Виктор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354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Куделина в. С.</w:t>
            </w:r>
          </w:p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в. М.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 Виктор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Монастыршина Алина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Бурдуковский Андрей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Куделина В. С.</w:t>
            </w:r>
          </w:p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В. М.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Pr="00FD79CF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Вокальное творчество</w:t>
            </w:r>
          </w:p>
          <w:p w:rsidR="006C2345" w:rsidRPr="00FD79CF" w:rsidRDefault="006C2345" w:rsidP="00FD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Михина Виктория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Гнеушев А. В.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DA37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Pr="00FD79CF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Хореографическое творчество</w:t>
            </w:r>
          </w:p>
          <w:p w:rsidR="006C2345" w:rsidRPr="00FD79CF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«Непоседы»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D7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Народно-стилизованный танец</w:t>
            </w:r>
          </w:p>
          <w:p w:rsidR="006C2345" w:rsidRPr="00FD79CF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«Комета»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: Эстрадный танец</w:t>
            </w:r>
          </w:p>
          <w:p w:rsidR="006C2345" w:rsidRPr="00FD79CF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«Комета»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фототворчество Номинация «Сила России в единстве»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медиацентр «Сияющая радуга»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В. М.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номинация: техническое творчество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работа. Робототехника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Т. С.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Шекунов Иван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Кутузов О. В.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 Иван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 Дмитрий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Т. С.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 Даниил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Кутузов О. В.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номинация: Декоратино-прикладное творчество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Богидаева Кристина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Речкина Г. Н,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Номинация: совместное творчество педагога и детей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Домашевская Л. А.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34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C2345" w:rsidRPr="00FD79CF" w:rsidRDefault="006C2345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Номинация: Совместное творчество родителей и детей</w:t>
            </w:r>
          </w:p>
          <w:p w:rsidR="006C2345" w:rsidRDefault="006C2345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Степановых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 w:rsidP="00FD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Игначенок Г. Г.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345" w:rsidRDefault="006C23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6E" w:rsidTr="00087D55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1A6E" w:rsidRPr="00FD79CF" w:rsidRDefault="00801A6E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Межмуниципальная научно-практическая школьная конференция «Час открытий и находок»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Копылова татьяна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6E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Шекунова И.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6E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DA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Резникова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A6E" w:rsidRDefault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53" w:rsidTr="00087D55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Районная игра «Зарница»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D53" w:rsidRDefault="00B84D53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« Воин»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19.05.2018</w:t>
            </w:r>
          </w:p>
        </w:tc>
      </w:tr>
      <w:tr w:rsidR="00B84D53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D53" w:rsidRDefault="00B84D53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B84D53" w:rsidRDefault="00B84D53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стрельба из пневматики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53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D53" w:rsidRDefault="00B84D53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место </w:t>
            </w:r>
          </w:p>
          <w:p w:rsidR="00B84D53" w:rsidRDefault="00B84D53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разборка автомата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D53" w:rsidRDefault="00B84D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087D55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соревнования юных велосипедистов «Безопасное колесо - 2018»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«Знатоки правил дорожного движения»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место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В. М.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</w:tr>
      <w:tr w:rsidR="00D43EA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«Доврачебная помощь»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«Автогородок»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«Фигурное движение»</w:t>
            </w:r>
          </w:p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Алина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место</w:t>
            </w:r>
          </w:p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087D5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всех конкурсов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A5" w:rsidTr="00FD79CF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EA5" w:rsidRDefault="00D43EA5" w:rsidP="00801A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 w:rsidP="00FD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A5" w:rsidRDefault="00D43E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A6E" w:rsidRDefault="00801A6E" w:rsidP="00541AE2">
      <w:pPr>
        <w:rPr>
          <w:rFonts w:ascii="Times New Roman" w:hAnsi="Times New Roman" w:cs="Times New Roman"/>
          <w:b/>
          <w:sz w:val="28"/>
        </w:rPr>
      </w:pPr>
    </w:p>
    <w:p w:rsidR="00541AE2" w:rsidRDefault="00541AE2" w:rsidP="00541AE2">
      <w:pPr>
        <w:rPr>
          <w:rFonts w:ascii="Times New Roman" w:hAnsi="Times New Roman" w:cs="Times New Roman"/>
          <w:b/>
          <w:sz w:val="28"/>
        </w:rPr>
      </w:pPr>
    </w:p>
    <w:p w:rsidR="00801A6E" w:rsidRDefault="00801A6E" w:rsidP="00541AE2">
      <w:pPr>
        <w:rPr>
          <w:rFonts w:ascii="Times New Roman" w:hAnsi="Times New Roman" w:cs="Times New Roman"/>
          <w:b/>
          <w:sz w:val="28"/>
        </w:rPr>
      </w:pPr>
    </w:p>
    <w:p w:rsidR="00801A6E" w:rsidRDefault="00801A6E" w:rsidP="00541AE2">
      <w:pPr>
        <w:rPr>
          <w:rFonts w:ascii="Times New Roman" w:hAnsi="Times New Roman" w:cs="Times New Roman"/>
          <w:b/>
          <w:sz w:val="28"/>
        </w:rPr>
      </w:pPr>
    </w:p>
    <w:p w:rsidR="00801A6E" w:rsidRDefault="00801A6E" w:rsidP="00541AE2">
      <w:pPr>
        <w:rPr>
          <w:rFonts w:ascii="Times New Roman" w:hAnsi="Times New Roman" w:cs="Times New Roman"/>
          <w:b/>
          <w:sz w:val="28"/>
        </w:rPr>
      </w:pPr>
    </w:p>
    <w:p w:rsidR="00541AE2" w:rsidRDefault="00541AE2" w:rsidP="00541AE2">
      <w:pPr>
        <w:rPr>
          <w:rFonts w:ascii="Times New Roman" w:hAnsi="Times New Roman" w:cs="Times New Roman"/>
          <w:b/>
          <w:sz w:val="28"/>
        </w:rPr>
      </w:pPr>
    </w:p>
    <w:p w:rsidR="00541AE2" w:rsidRPr="003E6CDD" w:rsidRDefault="00541AE2" w:rsidP="00541AE2">
      <w:pPr>
        <w:rPr>
          <w:rFonts w:ascii="Times New Roman" w:hAnsi="Times New Roman" w:cs="Times New Roman"/>
          <w:b/>
          <w:sz w:val="28"/>
        </w:rPr>
      </w:pPr>
      <w:r w:rsidRPr="003E6CDD">
        <w:rPr>
          <w:rFonts w:ascii="Times New Roman" w:hAnsi="Times New Roman" w:cs="Times New Roman"/>
          <w:b/>
          <w:sz w:val="28"/>
          <w:lang w:val="en-US"/>
        </w:rPr>
        <w:t>X</w:t>
      </w:r>
      <w:r w:rsidRPr="003E6CDD">
        <w:rPr>
          <w:rFonts w:ascii="Times New Roman" w:hAnsi="Times New Roman" w:cs="Times New Roman"/>
          <w:b/>
          <w:sz w:val="28"/>
        </w:rPr>
        <w:t xml:space="preserve"> Районная НПК «Шаг в науку» </w:t>
      </w:r>
      <w:r>
        <w:rPr>
          <w:rFonts w:ascii="Times New Roman" w:hAnsi="Times New Roman" w:cs="Times New Roman"/>
          <w:b/>
          <w:sz w:val="28"/>
        </w:rPr>
        <w:t>15.11.2017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23"/>
        <w:gridCol w:w="839"/>
        <w:gridCol w:w="1584"/>
        <w:gridCol w:w="3731"/>
        <w:gridCol w:w="2230"/>
        <w:gridCol w:w="3363"/>
      </w:tblGrid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Кира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нач.школа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родословная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О. В.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Климова Арина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нач. школа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541AE2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родословная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О. В.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E2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Богидаева Кристина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получения положительной оценки путем угадывания ответов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Домашевская Л. 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Гнеушева Анастасия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нач. школа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DA370A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Улочки-шкатулоч</w:t>
            </w:r>
            <w:r w:rsidR="001C1007">
              <w:rPr>
                <w:rFonts w:ascii="Times New Roman" w:hAnsi="Times New Roman" w:cs="Times New Roman"/>
                <w:sz w:val="24"/>
              </w:rPr>
              <w:t>ки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Абдилнасирова Назира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Традиции и обычаи Кыргызского народа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Шекунова И. Д.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1C10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 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Тетерина Алина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Удивительный уголок моей бабушки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Ерёмина Н. В.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Белясов Иван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Радиоуправляемый робот-разведчик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Толстихина Е. О.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Семёнов Дмитрий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Радиоуправляемый робот-разведчик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Толстихина Е. О.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Манжесова Екатерина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Загадка Моны Лизы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Резникова Анастасия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Гражданская война в судьбе  забайкальцев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Ф,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века» 1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Анастасия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1C1007" w:rsidP="00C752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Фёдорова Т. В.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07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«Научное мышление» 2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Татьяна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нач. школа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Живые барометры вокруг нас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«Научное мышление» 2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Шекунов Иван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 w:rsidRPr="008F51AD">
              <w:rPr>
                <w:rFonts w:ascii="Times New Roman" w:hAnsi="Times New Roman" w:cs="Times New Roman"/>
                <w:sz w:val="24"/>
              </w:rPr>
              <w:t>Электрический светильник на светодиодной ленте с беспроводным управлением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Толстихина Е. О.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«Научное мышление» 2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Анна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Забытые блюда русской кухни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Речкина Г. Н.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«Научное мышление» 2 место</w:t>
            </w:r>
          </w:p>
        </w:tc>
      </w:tr>
      <w:tr w:rsidR="00423C1B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Варвара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нач. школа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 любимые животные - лошади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B" w:rsidRDefault="00423C1B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«Научное мышление» 2 место</w:t>
            </w:r>
          </w:p>
        </w:tc>
      </w:tr>
      <w:tr w:rsidR="00C70B31" w:rsidTr="00C70B3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Домашевская Анастасия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школы – участники войны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Шекунова И. Д.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1" w:rsidRDefault="00C70B31" w:rsidP="00C75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«Надежда» 3 место</w:t>
            </w:r>
          </w:p>
        </w:tc>
      </w:tr>
    </w:tbl>
    <w:p w:rsidR="00541AE2" w:rsidRDefault="00541AE2" w:rsidP="00354DDA">
      <w:pPr>
        <w:rPr>
          <w:rFonts w:ascii="Times New Roman" w:hAnsi="Times New Roman" w:cs="Times New Roman"/>
          <w:sz w:val="24"/>
        </w:rPr>
      </w:pPr>
    </w:p>
    <w:p w:rsidR="00C70B31" w:rsidRDefault="00C70B31" w:rsidP="00354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10 человек</w:t>
      </w:r>
    </w:p>
    <w:p w:rsidR="00C70B31" w:rsidRDefault="00423C1B" w:rsidP="00354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5 человек</w:t>
      </w:r>
    </w:p>
    <w:p w:rsidR="00C70B31" w:rsidRDefault="00C70B31" w:rsidP="00354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место- 1 человек</w:t>
      </w:r>
    </w:p>
    <w:p w:rsidR="00D62A85" w:rsidRDefault="00D62A85" w:rsidP="00354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– 1 место</w:t>
      </w:r>
    </w:p>
    <w:p w:rsidR="0046637C" w:rsidRDefault="0046637C" w:rsidP="00354DDA">
      <w:pPr>
        <w:rPr>
          <w:rFonts w:ascii="Times New Roman" w:hAnsi="Times New Roman" w:cs="Times New Roman"/>
          <w:sz w:val="24"/>
        </w:rPr>
      </w:pPr>
    </w:p>
    <w:p w:rsidR="00B14397" w:rsidRDefault="00B14397" w:rsidP="0046637C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6637C" w:rsidRDefault="0046637C" w:rsidP="0046637C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Второй этап муниципальной олимпиады школьников (2016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5798"/>
        <w:gridCol w:w="1701"/>
        <w:gridCol w:w="1372"/>
        <w:gridCol w:w="2958"/>
      </w:tblGrid>
      <w:tr w:rsidR="0046637C" w:rsidTr="00C752D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37C" w:rsidRDefault="004663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37C" w:rsidRDefault="004663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37C" w:rsidRDefault="004663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37C" w:rsidRDefault="004663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37C" w:rsidRDefault="004663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62A85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Степных Диана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М. Ф,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Бочкарёв Виктор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М. Ф.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Кельман Юлия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 В.</w:t>
            </w:r>
          </w:p>
        </w:tc>
      </w:tr>
      <w:tr w:rsidR="00D62A85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Богидаева Кристина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Домашевская Л. А.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Макар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А. Н.</w:t>
            </w:r>
          </w:p>
        </w:tc>
      </w:tr>
      <w:tr w:rsidR="00C752D4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Богидаева Кристина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Е. О.</w:t>
            </w:r>
          </w:p>
        </w:tc>
      </w:tr>
      <w:tr w:rsidR="00C752D4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Макар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Е. О.</w:t>
            </w:r>
          </w:p>
        </w:tc>
      </w:tr>
      <w:tr w:rsidR="00D62A85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Сергей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 Ю.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Владимир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 Ю.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Бочкарёв Викто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 Ю.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Степных Диана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Е. Ю.</w:t>
            </w:r>
          </w:p>
        </w:tc>
      </w:tr>
      <w:tr w:rsidR="00D62A85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Т. В.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Новосёлова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Т. В.</w:t>
            </w:r>
          </w:p>
        </w:tc>
      </w:tr>
      <w:tr w:rsidR="00D62A85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Мучкин Илья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 П. А.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Ястрожинская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 П. А.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Шекунов Иван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 П. А.</w:t>
            </w:r>
          </w:p>
        </w:tc>
      </w:tr>
      <w:tr w:rsidR="00D62A85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331762" w:rsidP="0033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62A85">
              <w:rPr>
                <w:rFonts w:ascii="Times New Roman" w:eastAsia="Times New Roman" w:hAnsi="Times New Roman" w:cs="Times New Roman"/>
                <w:sz w:val="24"/>
                <w:szCs w:val="24"/>
              </w:rPr>
              <w:t>узнецов Алексей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A85" w:rsidRDefault="00D62A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 П. А.</w:t>
            </w:r>
          </w:p>
        </w:tc>
      </w:tr>
      <w:tr w:rsidR="00331762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Степных Диана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З. Д.</w:t>
            </w:r>
          </w:p>
        </w:tc>
      </w:tr>
      <w:tr w:rsidR="00331762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Николай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з. Д.</w:t>
            </w:r>
          </w:p>
        </w:tc>
      </w:tr>
      <w:tr w:rsidR="00331762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62" w:rsidRDefault="00331762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 В. С.</w:t>
            </w:r>
          </w:p>
        </w:tc>
      </w:tr>
      <w:tr w:rsidR="00C752D4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Богидаева Яна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Палкина В. И.</w:t>
            </w:r>
          </w:p>
        </w:tc>
      </w:tr>
      <w:tr w:rsidR="00C752D4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Николаей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З. Д.</w:t>
            </w:r>
          </w:p>
        </w:tc>
      </w:tr>
      <w:tr w:rsidR="00B80FE5" w:rsidTr="00C752D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E5" w:rsidRDefault="00B80FE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E5" w:rsidRDefault="00B80FE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Белячов Даниил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E5" w:rsidRDefault="00B80FE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E5" w:rsidRDefault="00B80FE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E5" w:rsidRDefault="00B80FE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Н. В.</w:t>
            </w:r>
          </w:p>
        </w:tc>
      </w:tr>
      <w:tr w:rsidR="00C752D4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Богидаева Кристина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 В.</w:t>
            </w:r>
          </w:p>
        </w:tc>
      </w:tr>
      <w:tr w:rsidR="00C752D4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Николай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 В.</w:t>
            </w:r>
          </w:p>
        </w:tc>
      </w:tr>
      <w:tr w:rsidR="00C752D4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Алина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D4" w:rsidRDefault="00C752D4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 В.</w:t>
            </w:r>
          </w:p>
        </w:tc>
      </w:tr>
      <w:tr w:rsidR="000F0685" w:rsidTr="00C752D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Бочкарёв Виктор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 П. А.</w:t>
            </w:r>
          </w:p>
        </w:tc>
      </w:tr>
      <w:tr w:rsidR="000F0685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Шекунов Иван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О. В.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Белясов Данила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О. В.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Александр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О. В.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Богидаева Кристина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Людмила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0F0685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Бондырева Вероника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0F0685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0F0685" w:rsidTr="00C752D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3D0FF0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3D0FF0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Биндюрова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3D0FF0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3D0FF0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85" w:rsidRDefault="003D0FF0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Шишмарёва С. Л.</w:t>
            </w:r>
          </w:p>
        </w:tc>
      </w:tr>
      <w:tr w:rsidR="00E6023D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Степных Диана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М. Ф.</w:t>
            </w:r>
          </w:p>
        </w:tc>
      </w:tr>
      <w:tr w:rsidR="00E6023D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Николай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М. Ф.</w:t>
            </w:r>
          </w:p>
        </w:tc>
      </w:tr>
      <w:tr w:rsidR="00E6023D" w:rsidTr="00C752D4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Кельман Анна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 В.</w:t>
            </w:r>
          </w:p>
        </w:tc>
      </w:tr>
      <w:tr w:rsidR="003D0FF0" w:rsidTr="00C752D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F0" w:rsidRDefault="00046D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F0" w:rsidRDefault="00046D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Макар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F0" w:rsidRDefault="00046D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F0" w:rsidRDefault="00046D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F0" w:rsidRDefault="00046D7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А. Н.</w:t>
            </w:r>
          </w:p>
        </w:tc>
      </w:tr>
      <w:tr w:rsidR="00E6023D" w:rsidTr="00C752D4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334EAC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Маргарита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E6023D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Загрядская Яна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E6023D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Мучкин Илья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23D" w:rsidRDefault="00E6023D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B14397" w:rsidTr="00C752D4">
        <w:tc>
          <w:tcPr>
            <w:tcW w:w="29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Биндюрова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Т. В.</w:t>
            </w:r>
          </w:p>
        </w:tc>
      </w:tr>
      <w:tr w:rsidR="00B14397" w:rsidTr="00C752D4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Т. В.</w:t>
            </w:r>
          </w:p>
        </w:tc>
      </w:tr>
      <w:tr w:rsidR="00B14397" w:rsidTr="0034375A">
        <w:tc>
          <w:tcPr>
            <w:tcW w:w="29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Шекунова Иван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О. В,</w:t>
            </w:r>
          </w:p>
        </w:tc>
      </w:tr>
      <w:tr w:rsidR="00B14397" w:rsidTr="0034375A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Белясов Даниил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О. В.</w:t>
            </w:r>
          </w:p>
        </w:tc>
      </w:tr>
      <w:tr w:rsidR="00B14397" w:rsidTr="0034375A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Александр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О. В.</w:t>
            </w:r>
          </w:p>
        </w:tc>
      </w:tr>
      <w:tr w:rsidR="00B14397" w:rsidTr="0034375A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B14397" w:rsidTr="0034375A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Р. Г.</w:t>
            </w:r>
          </w:p>
        </w:tc>
      </w:tr>
      <w:tr w:rsidR="00B14397" w:rsidTr="0034375A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Людмила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B14397" w:rsidTr="00B14397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Бондырева Вероникка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Г. Н.</w:t>
            </w:r>
          </w:p>
        </w:tc>
      </w:tr>
      <w:tr w:rsidR="00B14397" w:rsidTr="00C752D4">
        <w:tc>
          <w:tcPr>
            <w:tcW w:w="29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Биндюрова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2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97" w:rsidRDefault="00B14397" w:rsidP="00C75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Шишмарёва С. Л.</w:t>
            </w:r>
          </w:p>
        </w:tc>
      </w:tr>
    </w:tbl>
    <w:p w:rsidR="00E6023D" w:rsidRDefault="00EC2C78" w:rsidP="00331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12</w:t>
      </w:r>
      <w:r w:rsidR="00E6023D">
        <w:rPr>
          <w:rFonts w:ascii="Times New Roman" w:hAnsi="Times New Roman" w:cs="Times New Roman"/>
          <w:sz w:val="24"/>
        </w:rPr>
        <w:t xml:space="preserve"> человек</w:t>
      </w:r>
    </w:p>
    <w:p w:rsidR="00E6023D" w:rsidRDefault="00EC2C78" w:rsidP="00331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-20</w:t>
      </w:r>
      <w:r w:rsidR="00E6023D">
        <w:rPr>
          <w:rFonts w:ascii="Times New Roman" w:hAnsi="Times New Roman" w:cs="Times New Roman"/>
          <w:sz w:val="24"/>
        </w:rPr>
        <w:t xml:space="preserve"> человек</w:t>
      </w:r>
    </w:p>
    <w:p w:rsidR="00E6023D" w:rsidRPr="0050710B" w:rsidRDefault="00EC2C78" w:rsidP="00331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место-21</w:t>
      </w:r>
      <w:r w:rsidR="00E6023D">
        <w:rPr>
          <w:rFonts w:ascii="Times New Roman" w:hAnsi="Times New Roman" w:cs="Times New Roman"/>
          <w:sz w:val="24"/>
        </w:rPr>
        <w:t xml:space="preserve"> человек</w:t>
      </w:r>
      <w:bookmarkStart w:id="0" w:name="_GoBack"/>
      <w:bookmarkEnd w:id="0"/>
    </w:p>
    <w:sectPr w:rsidR="00E6023D" w:rsidRPr="0050710B" w:rsidSect="00507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B"/>
    <w:rsid w:val="00031620"/>
    <w:rsid w:val="00040BDF"/>
    <w:rsid w:val="00041BAD"/>
    <w:rsid w:val="00046D7C"/>
    <w:rsid w:val="00055020"/>
    <w:rsid w:val="00057C3B"/>
    <w:rsid w:val="00062EFB"/>
    <w:rsid w:val="00074A47"/>
    <w:rsid w:val="00080DD5"/>
    <w:rsid w:val="00087D55"/>
    <w:rsid w:val="000901F0"/>
    <w:rsid w:val="000B63E0"/>
    <w:rsid w:val="000B7839"/>
    <w:rsid w:val="000D7656"/>
    <w:rsid w:val="000E31F7"/>
    <w:rsid w:val="000E3C07"/>
    <w:rsid w:val="000E4CC8"/>
    <w:rsid w:val="000E676A"/>
    <w:rsid w:val="000F0685"/>
    <w:rsid w:val="000F339E"/>
    <w:rsid w:val="00103C34"/>
    <w:rsid w:val="00111710"/>
    <w:rsid w:val="00113F96"/>
    <w:rsid w:val="00115AEF"/>
    <w:rsid w:val="00116A2F"/>
    <w:rsid w:val="00122B90"/>
    <w:rsid w:val="00123205"/>
    <w:rsid w:val="0013122A"/>
    <w:rsid w:val="00131965"/>
    <w:rsid w:val="00133871"/>
    <w:rsid w:val="00137164"/>
    <w:rsid w:val="001424B0"/>
    <w:rsid w:val="00146CC6"/>
    <w:rsid w:val="00147A35"/>
    <w:rsid w:val="0016300B"/>
    <w:rsid w:val="001718E8"/>
    <w:rsid w:val="00182E59"/>
    <w:rsid w:val="00186742"/>
    <w:rsid w:val="00197BC4"/>
    <w:rsid w:val="001A389A"/>
    <w:rsid w:val="001A5B5B"/>
    <w:rsid w:val="001A5F3A"/>
    <w:rsid w:val="001B1131"/>
    <w:rsid w:val="001B2885"/>
    <w:rsid w:val="001B5B33"/>
    <w:rsid w:val="001B6B00"/>
    <w:rsid w:val="001B70C8"/>
    <w:rsid w:val="001C1007"/>
    <w:rsid w:val="001C6884"/>
    <w:rsid w:val="001D195B"/>
    <w:rsid w:val="001D4FF8"/>
    <w:rsid w:val="001D6D88"/>
    <w:rsid w:val="001E10F8"/>
    <w:rsid w:val="001E4FC0"/>
    <w:rsid w:val="001E5AED"/>
    <w:rsid w:val="001F4A56"/>
    <w:rsid w:val="001F500C"/>
    <w:rsid w:val="001F7E18"/>
    <w:rsid w:val="00204630"/>
    <w:rsid w:val="002053D7"/>
    <w:rsid w:val="00206525"/>
    <w:rsid w:val="002101CA"/>
    <w:rsid w:val="002102DD"/>
    <w:rsid w:val="00212738"/>
    <w:rsid w:val="00213824"/>
    <w:rsid w:val="00215064"/>
    <w:rsid w:val="00220B49"/>
    <w:rsid w:val="00221BBB"/>
    <w:rsid w:val="002254D6"/>
    <w:rsid w:val="00226D8D"/>
    <w:rsid w:val="00235485"/>
    <w:rsid w:val="00237EEE"/>
    <w:rsid w:val="0024043E"/>
    <w:rsid w:val="00241ADC"/>
    <w:rsid w:val="0024715A"/>
    <w:rsid w:val="00251C86"/>
    <w:rsid w:val="00261442"/>
    <w:rsid w:val="00261C42"/>
    <w:rsid w:val="0026685D"/>
    <w:rsid w:val="00271FB0"/>
    <w:rsid w:val="00273B32"/>
    <w:rsid w:val="00274339"/>
    <w:rsid w:val="00282175"/>
    <w:rsid w:val="00282A0F"/>
    <w:rsid w:val="0028771B"/>
    <w:rsid w:val="00296879"/>
    <w:rsid w:val="002A05A0"/>
    <w:rsid w:val="002A601A"/>
    <w:rsid w:val="002C2748"/>
    <w:rsid w:val="002E4791"/>
    <w:rsid w:val="002F7870"/>
    <w:rsid w:val="0030104F"/>
    <w:rsid w:val="00302687"/>
    <w:rsid w:val="003148CA"/>
    <w:rsid w:val="003152A9"/>
    <w:rsid w:val="00317523"/>
    <w:rsid w:val="00321219"/>
    <w:rsid w:val="003254EB"/>
    <w:rsid w:val="00327895"/>
    <w:rsid w:val="00331762"/>
    <w:rsid w:val="003318DE"/>
    <w:rsid w:val="00334EAC"/>
    <w:rsid w:val="00342E8E"/>
    <w:rsid w:val="0034375A"/>
    <w:rsid w:val="00346899"/>
    <w:rsid w:val="00354DDA"/>
    <w:rsid w:val="00362E17"/>
    <w:rsid w:val="003700A7"/>
    <w:rsid w:val="003770FC"/>
    <w:rsid w:val="00392356"/>
    <w:rsid w:val="003A35BC"/>
    <w:rsid w:val="003A7FB6"/>
    <w:rsid w:val="003B1275"/>
    <w:rsid w:val="003C5E24"/>
    <w:rsid w:val="003D0FF0"/>
    <w:rsid w:val="003E4B62"/>
    <w:rsid w:val="003E737F"/>
    <w:rsid w:val="003F072E"/>
    <w:rsid w:val="003F3583"/>
    <w:rsid w:val="003F61DB"/>
    <w:rsid w:val="003F6336"/>
    <w:rsid w:val="003F7C2E"/>
    <w:rsid w:val="00401DC0"/>
    <w:rsid w:val="004062B0"/>
    <w:rsid w:val="00415DC9"/>
    <w:rsid w:val="004230DF"/>
    <w:rsid w:val="00423C1B"/>
    <w:rsid w:val="00424D3A"/>
    <w:rsid w:val="00426CF6"/>
    <w:rsid w:val="0044053E"/>
    <w:rsid w:val="00446921"/>
    <w:rsid w:val="00447C99"/>
    <w:rsid w:val="00461C55"/>
    <w:rsid w:val="0046637C"/>
    <w:rsid w:val="00474461"/>
    <w:rsid w:val="00474625"/>
    <w:rsid w:val="00476630"/>
    <w:rsid w:val="0047711B"/>
    <w:rsid w:val="0048707C"/>
    <w:rsid w:val="004A0E4A"/>
    <w:rsid w:val="004A3F81"/>
    <w:rsid w:val="004B1650"/>
    <w:rsid w:val="004B1F6E"/>
    <w:rsid w:val="004C0723"/>
    <w:rsid w:val="004C270F"/>
    <w:rsid w:val="004D51C0"/>
    <w:rsid w:val="004D5768"/>
    <w:rsid w:val="004D63B9"/>
    <w:rsid w:val="004E0B23"/>
    <w:rsid w:val="004E2CA1"/>
    <w:rsid w:val="004E3129"/>
    <w:rsid w:val="004F40BF"/>
    <w:rsid w:val="0050710B"/>
    <w:rsid w:val="00510AF4"/>
    <w:rsid w:val="00512844"/>
    <w:rsid w:val="00522653"/>
    <w:rsid w:val="00530171"/>
    <w:rsid w:val="00531448"/>
    <w:rsid w:val="005371F3"/>
    <w:rsid w:val="005375EA"/>
    <w:rsid w:val="00537C1A"/>
    <w:rsid w:val="00541AE2"/>
    <w:rsid w:val="00542ABE"/>
    <w:rsid w:val="005666C8"/>
    <w:rsid w:val="00582206"/>
    <w:rsid w:val="00587852"/>
    <w:rsid w:val="005A41FB"/>
    <w:rsid w:val="005A557E"/>
    <w:rsid w:val="005A7955"/>
    <w:rsid w:val="005A7C0C"/>
    <w:rsid w:val="005B1115"/>
    <w:rsid w:val="005B1260"/>
    <w:rsid w:val="005B1565"/>
    <w:rsid w:val="005B1B61"/>
    <w:rsid w:val="005B580A"/>
    <w:rsid w:val="005B7C45"/>
    <w:rsid w:val="005C0A49"/>
    <w:rsid w:val="005D1388"/>
    <w:rsid w:val="005D1A69"/>
    <w:rsid w:val="005D3C7C"/>
    <w:rsid w:val="005D5166"/>
    <w:rsid w:val="005E6CA4"/>
    <w:rsid w:val="005F0DC5"/>
    <w:rsid w:val="005F507F"/>
    <w:rsid w:val="005F73B7"/>
    <w:rsid w:val="0060143C"/>
    <w:rsid w:val="00603B6A"/>
    <w:rsid w:val="006041BA"/>
    <w:rsid w:val="0061409B"/>
    <w:rsid w:val="00617C03"/>
    <w:rsid w:val="00621B68"/>
    <w:rsid w:val="00622342"/>
    <w:rsid w:val="00623E35"/>
    <w:rsid w:val="00630B00"/>
    <w:rsid w:val="00634C04"/>
    <w:rsid w:val="00645C8F"/>
    <w:rsid w:val="0065307D"/>
    <w:rsid w:val="00655823"/>
    <w:rsid w:val="00663B4B"/>
    <w:rsid w:val="006648C4"/>
    <w:rsid w:val="00665DF0"/>
    <w:rsid w:val="00670F5F"/>
    <w:rsid w:val="00674AB9"/>
    <w:rsid w:val="00695023"/>
    <w:rsid w:val="006A05B4"/>
    <w:rsid w:val="006A6A8C"/>
    <w:rsid w:val="006B5298"/>
    <w:rsid w:val="006C1338"/>
    <w:rsid w:val="006C2345"/>
    <w:rsid w:val="006C33C0"/>
    <w:rsid w:val="006C597C"/>
    <w:rsid w:val="006D2127"/>
    <w:rsid w:val="006D22A9"/>
    <w:rsid w:val="006D3AC7"/>
    <w:rsid w:val="006E02F2"/>
    <w:rsid w:val="006E1376"/>
    <w:rsid w:val="006E4A8D"/>
    <w:rsid w:val="006E61EE"/>
    <w:rsid w:val="006F50EC"/>
    <w:rsid w:val="00710411"/>
    <w:rsid w:val="007134C8"/>
    <w:rsid w:val="007223EE"/>
    <w:rsid w:val="00722C8E"/>
    <w:rsid w:val="00724554"/>
    <w:rsid w:val="00736A42"/>
    <w:rsid w:val="00736A93"/>
    <w:rsid w:val="00737253"/>
    <w:rsid w:val="00745EB3"/>
    <w:rsid w:val="0075438B"/>
    <w:rsid w:val="00755284"/>
    <w:rsid w:val="00757636"/>
    <w:rsid w:val="00764861"/>
    <w:rsid w:val="007659DA"/>
    <w:rsid w:val="0077551A"/>
    <w:rsid w:val="00776BB4"/>
    <w:rsid w:val="00777109"/>
    <w:rsid w:val="00781EEA"/>
    <w:rsid w:val="00783C9C"/>
    <w:rsid w:val="007935E9"/>
    <w:rsid w:val="00793CFE"/>
    <w:rsid w:val="00797669"/>
    <w:rsid w:val="007A0815"/>
    <w:rsid w:val="007A49A0"/>
    <w:rsid w:val="007A5082"/>
    <w:rsid w:val="007A555C"/>
    <w:rsid w:val="007B1BDB"/>
    <w:rsid w:val="007B327C"/>
    <w:rsid w:val="007B5CA3"/>
    <w:rsid w:val="007D13A6"/>
    <w:rsid w:val="007D3BE1"/>
    <w:rsid w:val="007E3CC8"/>
    <w:rsid w:val="007E3ED6"/>
    <w:rsid w:val="007F1CDA"/>
    <w:rsid w:val="007F30F5"/>
    <w:rsid w:val="007F3636"/>
    <w:rsid w:val="00801510"/>
    <w:rsid w:val="00801A6E"/>
    <w:rsid w:val="0080775F"/>
    <w:rsid w:val="008121D4"/>
    <w:rsid w:val="008124F5"/>
    <w:rsid w:val="00813464"/>
    <w:rsid w:val="0082782F"/>
    <w:rsid w:val="008323C0"/>
    <w:rsid w:val="00840B8C"/>
    <w:rsid w:val="00845566"/>
    <w:rsid w:val="008456BB"/>
    <w:rsid w:val="00854703"/>
    <w:rsid w:val="00854E9E"/>
    <w:rsid w:val="00855D41"/>
    <w:rsid w:val="00863307"/>
    <w:rsid w:val="00865E38"/>
    <w:rsid w:val="00867732"/>
    <w:rsid w:val="00867806"/>
    <w:rsid w:val="0087390B"/>
    <w:rsid w:val="00874371"/>
    <w:rsid w:val="0088033D"/>
    <w:rsid w:val="00884792"/>
    <w:rsid w:val="00887DE1"/>
    <w:rsid w:val="008929D9"/>
    <w:rsid w:val="00897D4F"/>
    <w:rsid w:val="008A3CE3"/>
    <w:rsid w:val="008A6E1E"/>
    <w:rsid w:val="008A7A8A"/>
    <w:rsid w:val="008B1020"/>
    <w:rsid w:val="008C02F1"/>
    <w:rsid w:val="008C224F"/>
    <w:rsid w:val="008D1E0B"/>
    <w:rsid w:val="008D2098"/>
    <w:rsid w:val="008D2C56"/>
    <w:rsid w:val="008D3C52"/>
    <w:rsid w:val="008D473E"/>
    <w:rsid w:val="008E3548"/>
    <w:rsid w:val="008E3549"/>
    <w:rsid w:val="008E5170"/>
    <w:rsid w:val="008E5A86"/>
    <w:rsid w:val="008E7109"/>
    <w:rsid w:val="00911705"/>
    <w:rsid w:val="00932AAB"/>
    <w:rsid w:val="00932AB1"/>
    <w:rsid w:val="009343CE"/>
    <w:rsid w:val="00941A3A"/>
    <w:rsid w:val="009436D6"/>
    <w:rsid w:val="00950F1D"/>
    <w:rsid w:val="00973624"/>
    <w:rsid w:val="00973C9A"/>
    <w:rsid w:val="0097422D"/>
    <w:rsid w:val="00996F44"/>
    <w:rsid w:val="009B2757"/>
    <w:rsid w:val="009C0006"/>
    <w:rsid w:val="009C276A"/>
    <w:rsid w:val="009C7A94"/>
    <w:rsid w:val="009F2DAB"/>
    <w:rsid w:val="009F2EC7"/>
    <w:rsid w:val="00A034DE"/>
    <w:rsid w:val="00A06AF5"/>
    <w:rsid w:val="00A12A64"/>
    <w:rsid w:val="00A13DB6"/>
    <w:rsid w:val="00A141FD"/>
    <w:rsid w:val="00A14438"/>
    <w:rsid w:val="00A17348"/>
    <w:rsid w:val="00A27BD9"/>
    <w:rsid w:val="00A31050"/>
    <w:rsid w:val="00A351CE"/>
    <w:rsid w:val="00A414CA"/>
    <w:rsid w:val="00A510F8"/>
    <w:rsid w:val="00A57762"/>
    <w:rsid w:val="00A622E8"/>
    <w:rsid w:val="00A75037"/>
    <w:rsid w:val="00A84462"/>
    <w:rsid w:val="00A84BAD"/>
    <w:rsid w:val="00A84D5E"/>
    <w:rsid w:val="00AA0FE1"/>
    <w:rsid w:val="00AA5E3E"/>
    <w:rsid w:val="00AB4997"/>
    <w:rsid w:val="00AB5AD4"/>
    <w:rsid w:val="00AB5AF4"/>
    <w:rsid w:val="00AC7286"/>
    <w:rsid w:val="00AD06A9"/>
    <w:rsid w:val="00AD584D"/>
    <w:rsid w:val="00AD7BBD"/>
    <w:rsid w:val="00AE794A"/>
    <w:rsid w:val="00AF7CA1"/>
    <w:rsid w:val="00B07256"/>
    <w:rsid w:val="00B1014A"/>
    <w:rsid w:val="00B130A4"/>
    <w:rsid w:val="00B14397"/>
    <w:rsid w:val="00B144C5"/>
    <w:rsid w:val="00B25E34"/>
    <w:rsid w:val="00B3512D"/>
    <w:rsid w:val="00B419F3"/>
    <w:rsid w:val="00B53625"/>
    <w:rsid w:val="00B60F1C"/>
    <w:rsid w:val="00B63202"/>
    <w:rsid w:val="00B73435"/>
    <w:rsid w:val="00B75A88"/>
    <w:rsid w:val="00B80FE5"/>
    <w:rsid w:val="00B84D53"/>
    <w:rsid w:val="00B86750"/>
    <w:rsid w:val="00B8694D"/>
    <w:rsid w:val="00B900B7"/>
    <w:rsid w:val="00B9672B"/>
    <w:rsid w:val="00B975D1"/>
    <w:rsid w:val="00B97698"/>
    <w:rsid w:val="00BB1F54"/>
    <w:rsid w:val="00BB3C31"/>
    <w:rsid w:val="00BB4397"/>
    <w:rsid w:val="00BC18C5"/>
    <w:rsid w:val="00BC5530"/>
    <w:rsid w:val="00BE0BBF"/>
    <w:rsid w:val="00BE5348"/>
    <w:rsid w:val="00BE5A4D"/>
    <w:rsid w:val="00BF075A"/>
    <w:rsid w:val="00BF2F81"/>
    <w:rsid w:val="00BF32A3"/>
    <w:rsid w:val="00BF4DA4"/>
    <w:rsid w:val="00BF7996"/>
    <w:rsid w:val="00BF7A95"/>
    <w:rsid w:val="00C036AD"/>
    <w:rsid w:val="00C050C2"/>
    <w:rsid w:val="00C05871"/>
    <w:rsid w:val="00C11E3D"/>
    <w:rsid w:val="00C1592D"/>
    <w:rsid w:val="00C25CF9"/>
    <w:rsid w:val="00C27C75"/>
    <w:rsid w:val="00C30FD9"/>
    <w:rsid w:val="00C31198"/>
    <w:rsid w:val="00C3275C"/>
    <w:rsid w:val="00C3357B"/>
    <w:rsid w:val="00C46F67"/>
    <w:rsid w:val="00C516BD"/>
    <w:rsid w:val="00C520A2"/>
    <w:rsid w:val="00C5300E"/>
    <w:rsid w:val="00C56151"/>
    <w:rsid w:val="00C615F4"/>
    <w:rsid w:val="00C671E1"/>
    <w:rsid w:val="00C70678"/>
    <w:rsid w:val="00C70B31"/>
    <w:rsid w:val="00C72FA6"/>
    <w:rsid w:val="00C75018"/>
    <w:rsid w:val="00C752D4"/>
    <w:rsid w:val="00C837E6"/>
    <w:rsid w:val="00C838BE"/>
    <w:rsid w:val="00C845E6"/>
    <w:rsid w:val="00C86A36"/>
    <w:rsid w:val="00C87038"/>
    <w:rsid w:val="00C9690F"/>
    <w:rsid w:val="00CA3C87"/>
    <w:rsid w:val="00CB3BD8"/>
    <w:rsid w:val="00CB40AE"/>
    <w:rsid w:val="00CD3680"/>
    <w:rsid w:val="00CD5A43"/>
    <w:rsid w:val="00CE151A"/>
    <w:rsid w:val="00CE3286"/>
    <w:rsid w:val="00CE3B8D"/>
    <w:rsid w:val="00CF0151"/>
    <w:rsid w:val="00CF227B"/>
    <w:rsid w:val="00CF2688"/>
    <w:rsid w:val="00CF385B"/>
    <w:rsid w:val="00CF4B86"/>
    <w:rsid w:val="00D223B7"/>
    <w:rsid w:val="00D3092B"/>
    <w:rsid w:val="00D309EE"/>
    <w:rsid w:val="00D311DF"/>
    <w:rsid w:val="00D43EA5"/>
    <w:rsid w:val="00D45D96"/>
    <w:rsid w:val="00D46A44"/>
    <w:rsid w:val="00D54E98"/>
    <w:rsid w:val="00D60C12"/>
    <w:rsid w:val="00D60D80"/>
    <w:rsid w:val="00D62A85"/>
    <w:rsid w:val="00D65099"/>
    <w:rsid w:val="00D7267B"/>
    <w:rsid w:val="00D7300A"/>
    <w:rsid w:val="00D73C95"/>
    <w:rsid w:val="00D77B8E"/>
    <w:rsid w:val="00D8241C"/>
    <w:rsid w:val="00D8283E"/>
    <w:rsid w:val="00D838BB"/>
    <w:rsid w:val="00D85651"/>
    <w:rsid w:val="00D85B42"/>
    <w:rsid w:val="00D938AC"/>
    <w:rsid w:val="00DA124D"/>
    <w:rsid w:val="00DA370A"/>
    <w:rsid w:val="00DB1360"/>
    <w:rsid w:val="00DB41C4"/>
    <w:rsid w:val="00DB4D1F"/>
    <w:rsid w:val="00DB6A15"/>
    <w:rsid w:val="00DB6E76"/>
    <w:rsid w:val="00DC13F8"/>
    <w:rsid w:val="00DD165D"/>
    <w:rsid w:val="00DD562B"/>
    <w:rsid w:val="00DD75F4"/>
    <w:rsid w:val="00DF0A89"/>
    <w:rsid w:val="00DF1117"/>
    <w:rsid w:val="00DF5926"/>
    <w:rsid w:val="00DF6829"/>
    <w:rsid w:val="00DF6E73"/>
    <w:rsid w:val="00E0072B"/>
    <w:rsid w:val="00E033CD"/>
    <w:rsid w:val="00E10597"/>
    <w:rsid w:val="00E157D8"/>
    <w:rsid w:val="00E20E35"/>
    <w:rsid w:val="00E227C0"/>
    <w:rsid w:val="00E259C0"/>
    <w:rsid w:val="00E6023D"/>
    <w:rsid w:val="00E64D64"/>
    <w:rsid w:val="00E6734B"/>
    <w:rsid w:val="00E72CBF"/>
    <w:rsid w:val="00E75D84"/>
    <w:rsid w:val="00E80BC8"/>
    <w:rsid w:val="00E9014E"/>
    <w:rsid w:val="00E93FEA"/>
    <w:rsid w:val="00E94E73"/>
    <w:rsid w:val="00E96751"/>
    <w:rsid w:val="00EB3633"/>
    <w:rsid w:val="00EB6114"/>
    <w:rsid w:val="00EC0B7C"/>
    <w:rsid w:val="00EC2C78"/>
    <w:rsid w:val="00EC4435"/>
    <w:rsid w:val="00EC58F9"/>
    <w:rsid w:val="00ED36B4"/>
    <w:rsid w:val="00EE772E"/>
    <w:rsid w:val="00EF09DA"/>
    <w:rsid w:val="00EF1695"/>
    <w:rsid w:val="00F00D3B"/>
    <w:rsid w:val="00F013D8"/>
    <w:rsid w:val="00F073A1"/>
    <w:rsid w:val="00F12E94"/>
    <w:rsid w:val="00F14038"/>
    <w:rsid w:val="00F16ED9"/>
    <w:rsid w:val="00F2342D"/>
    <w:rsid w:val="00F256A4"/>
    <w:rsid w:val="00F26E38"/>
    <w:rsid w:val="00F30F89"/>
    <w:rsid w:val="00F412AD"/>
    <w:rsid w:val="00F4680D"/>
    <w:rsid w:val="00F47BE5"/>
    <w:rsid w:val="00F516A4"/>
    <w:rsid w:val="00F533CC"/>
    <w:rsid w:val="00F53A07"/>
    <w:rsid w:val="00F558C2"/>
    <w:rsid w:val="00F62178"/>
    <w:rsid w:val="00F6537C"/>
    <w:rsid w:val="00F7427A"/>
    <w:rsid w:val="00F74287"/>
    <w:rsid w:val="00F76422"/>
    <w:rsid w:val="00F80DAA"/>
    <w:rsid w:val="00F81479"/>
    <w:rsid w:val="00F84B7B"/>
    <w:rsid w:val="00F91786"/>
    <w:rsid w:val="00F95489"/>
    <w:rsid w:val="00F958C0"/>
    <w:rsid w:val="00F96745"/>
    <w:rsid w:val="00FB1F5E"/>
    <w:rsid w:val="00FB3A01"/>
    <w:rsid w:val="00FC61FD"/>
    <w:rsid w:val="00FD32AB"/>
    <w:rsid w:val="00FD79CF"/>
    <w:rsid w:val="00FE0556"/>
    <w:rsid w:val="00FE4DCD"/>
    <w:rsid w:val="00FF1EEE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8EE8-5E33-4F7C-A6D2-E5A60F7E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М Ф</dc:creator>
  <cp:lastModifiedBy>Ведерникова М Ф</cp:lastModifiedBy>
  <cp:revision>12</cp:revision>
  <dcterms:created xsi:type="dcterms:W3CDTF">2018-04-02T00:31:00Z</dcterms:created>
  <dcterms:modified xsi:type="dcterms:W3CDTF">2018-09-09T23:38:00Z</dcterms:modified>
</cp:coreProperties>
</file>